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3BD" w:rsidRDefault="00C16B02" w:rsidP="000E47EC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A9E8E06" wp14:editId="4FBB4010">
                <wp:simplePos x="0" y="0"/>
                <wp:positionH relativeFrom="column">
                  <wp:posOffset>4562475</wp:posOffset>
                </wp:positionH>
                <wp:positionV relativeFrom="paragraph">
                  <wp:posOffset>181610</wp:posOffset>
                </wp:positionV>
                <wp:extent cx="5562600" cy="2009775"/>
                <wp:effectExtent l="0" t="0" r="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59A" w:rsidRPr="0034459A" w:rsidRDefault="0091787A" w:rsidP="005C26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:rsidR="0091787A" w:rsidRDefault="0091787A" w:rsidP="00C16B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C16B02" w:rsidRDefault="00C16B02" w:rsidP="00C16B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C16B02" w:rsidRDefault="00C16B02" w:rsidP="00C16B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C16B02" w:rsidRDefault="00C16B02" w:rsidP="00C16B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F61860" w:rsidRDefault="00F61860" w:rsidP="00C16B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2A4C4C" w:rsidRDefault="0091787A" w:rsidP="009178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</w:pPr>
                            <w:r w:rsidRPr="0091787A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  <w:t xml:space="preserve">Корректировка проекта планировки </w:t>
                            </w:r>
                            <w:r w:rsidR="002A4C4C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  <w:t xml:space="preserve">и проекта межевания </w:t>
                            </w:r>
                          </w:p>
                          <w:p w:rsidR="0091787A" w:rsidRPr="0091787A" w:rsidRDefault="0091787A" w:rsidP="009178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</w:pPr>
                            <w:r w:rsidRPr="0091787A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  <w:t xml:space="preserve"> микрорайона 37 в части упорядочения застройки в границах Югорского </w:t>
                            </w:r>
                          </w:p>
                          <w:p w:rsidR="0091787A" w:rsidRPr="0091787A" w:rsidRDefault="0091787A" w:rsidP="009178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</w:pPr>
                            <w:r w:rsidRPr="0091787A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  <w:t>тракта, территории малоэтажной застройки и улицы Киртбая</w:t>
                            </w:r>
                          </w:p>
                          <w:p w:rsidR="0091787A" w:rsidRPr="0091787A" w:rsidRDefault="0091787A" w:rsidP="009178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</w:pPr>
                            <w:r w:rsidRPr="0091787A"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  <w:t>Основной чертеж проекта планировки территории</w:t>
                            </w:r>
                          </w:p>
                          <w:p w:rsidR="0091787A" w:rsidRPr="0091787A" w:rsidRDefault="0091787A" w:rsidP="009178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5"/>
                                <w:szCs w:val="25"/>
                              </w:rPr>
                            </w:pPr>
                          </w:p>
                          <w:p w:rsidR="007B3B00" w:rsidRPr="007B3B00" w:rsidRDefault="007B3B00" w:rsidP="007B3B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664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C2604" w:rsidRPr="007B3B00" w:rsidRDefault="005C2604" w:rsidP="007B3B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5C2604" w:rsidRPr="0053677A" w:rsidRDefault="005C2604" w:rsidP="005C26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E8E0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9.25pt;margin-top:14.3pt;width:438pt;height:158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" stroked="f">
                <v:textbox>
                  <w:txbxContent>
                    <w:p w:rsidR="0034459A" w:rsidRPr="0034459A" w:rsidRDefault="0091787A" w:rsidP="005C26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2</w:t>
                      </w:r>
                    </w:p>
                    <w:p w:rsidR="0091787A" w:rsidRDefault="0091787A" w:rsidP="00C16B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C16B02" w:rsidRDefault="00C16B02" w:rsidP="00C16B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C16B02" w:rsidRDefault="00C16B02" w:rsidP="00C16B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C16B02" w:rsidRDefault="00C16B02" w:rsidP="00C16B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F61860" w:rsidRDefault="00F61860" w:rsidP="00C16B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2A4C4C" w:rsidRDefault="0091787A" w:rsidP="009178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</w:pPr>
                      <w:r w:rsidRPr="0091787A"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  <w:t xml:space="preserve">Корректировка проекта планировки </w:t>
                      </w:r>
                      <w:r w:rsidR="002A4C4C"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  <w:t xml:space="preserve">и проекта межевания </w:t>
                      </w:r>
                    </w:p>
                    <w:p w:rsidR="0091787A" w:rsidRPr="0091787A" w:rsidRDefault="0091787A" w:rsidP="009178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</w:pPr>
                      <w:r w:rsidRPr="0091787A"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  <w:t xml:space="preserve"> микрорайона 37 в части упорядочения застройки в границах Югорского </w:t>
                      </w:r>
                    </w:p>
                    <w:p w:rsidR="0091787A" w:rsidRPr="0091787A" w:rsidRDefault="0091787A" w:rsidP="009178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</w:pPr>
                      <w:r w:rsidRPr="0091787A"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  <w:t>тракта, территории малоэтажной застройки и улицы Киртбая</w:t>
                      </w:r>
                    </w:p>
                    <w:p w:rsidR="0091787A" w:rsidRPr="0091787A" w:rsidRDefault="0091787A" w:rsidP="009178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</w:pPr>
                      <w:r w:rsidRPr="0091787A"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  <w:t>Основной чертеж проекта планировки территории</w:t>
                      </w:r>
                    </w:p>
                    <w:p w:rsidR="0091787A" w:rsidRPr="0091787A" w:rsidRDefault="0091787A" w:rsidP="009178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color w:val="000000"/>
                          <w:sz w:val="25"/>
                          <w:szCs w:val="25"/>
                        </w:rPr>
                      </w:pPr>
                    </w:p>
                    <w:p w:rsidR="007B3B00" w:rsidRPr="007B3B00" w:rsidRDefault="007B3B00" w:rsidP="007B3B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5664"/>
                        <w:rPr>
                          <w:rFonts w:ascii="Times New Roman" w:eastAsia="Calibri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5C2604" w:rsidRPr="007B3B00" w:rsidRDefault="005C2604" w:rsidP="007B3B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Calibri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5C2604" w:rsidRPr="0053677A" w:rsidRDefault="005C2604" w:rsidP="005C26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3865281" wp14:editId="5317E25F">
            <wp:extent cx="12569190" cy="10055225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ля ВОРД корр ПП _3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9190" cy="1005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2604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66A5AF3" wp14:editId="69300806">
                <wp:simplePos x="0" y="0"/>
                <wp:positionH relativeFrom="page">
                  <wp:posOffset>11121390</wp:posOffset>
                </wp:positionH>
                <wp:positionV relativeFrom="paragraph">
                  <wp:posOffset>179867</wp:posOffset>
                </wp:positionV>
                <wp:extent cx="3190875" cy="990600"/>
                <wp:effectExtent l="0" t="0" r="9525" b="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08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04" w:rsidRPr="007B3B00" w:rsidRDefault="005C2604" w:rsidP="005367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B3B00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Приложение</w:t>
                            </w:r>
                            <w:r w:rsidR="0091787A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1</w:t>
                            </w:r>
                            <w:r w:rsidRPr="007B3B00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C2604" w:rsidRPr="007B3B00" w:rsidRDefault="005C2604" w:rsidP="005367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B3B00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 постановлению</w:t>
                            </w:r>
                          </w:p>
                          <w:p w:rsidR="005C2604" w:rsidRPr="007B3B00" w:rsidRDefault="005C2604" w:rsidP="005367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B3B00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Администрации города</w:t>
                            </w:r>
                          </w:p>
                          <w:p w:rsidR="005C2604" w:rsidRDefault="0053677A" w:rsidP="005367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7B3B00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от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____________ </w:t>
                            </w:r>
                            <w:r w:rsidRPr="007B3B00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________</w:t>
                            </w:r>
                          </w:p>
                          <w:p w:rsidR="0053677A" w:rsidRDefault="0053677A" w:rsidP="005367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53677A" w:rsidRDefault="0053677A" w:rsidP="005C26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53677A" w:rsidRPr="005C2604" w:rsidRDefault="0053677A" w:rsidP="005C26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A5AF3" id="_x0000_s1027" type="#_x0000_t202" style="position:absolute;left:0;text-align:left;margin-left:875.7pt;margin-top:14.15pt;width:251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" stroked="f">
                <v:textbox>
                  <w:txbxContent>
                    <w:p w:rsidR="005C2604" w:rsidRPr="007B3B00" w:rsidRDefault="005C2604" w:rsidP="005367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7B3B00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Приложение</w:t>
                      </w:r>
                      <w:r w:rsidR="0091787A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1</w:t>
                      </w:r>
                      <w:r w:rsidRPr="007B3B00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5C2604" w:rsidRPr="007B3B00" w:rsidRDefault="005C2604" w:rsidP="005367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7B3B00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к постановлению</w:t>
                      </w:r>
                    </w:p>
                    <w:p w:rsidR="005C2604" w:rsidRPr="007B3B00" w:rsidRDefault="005C2604" w:rsidP="005367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7B3B00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Администрации города</w:t>
                      </w:r>
                    </w:p>
                    <w:p w:rsidR="005C2604" w:rsidRDefault="0053677A" w:rsidP="005367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7B3B00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от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____________ </w:t>
                      </w:r>
                      <w:r w:rsidRPr="007B3B00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________</w:t>
                      </w:r>
                    </w:p>
                    <w:p w:rsidR="0053677A" w:rsidRDefault="0053677A" w:rsidP="005367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53677A" w:rsidRDefault="0053677A" w:rsidP="005C26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53677A" w:rsidRPr="005C2604" w:rsidRDefault="0053677A" w:rsidP="005C26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B233BD" w:rsidSect="0053677A">
      <w:pgSz w:w="23814" w:h="16839" w:orient="landscape" w:code="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3D4"/>
    <w:rsid w:val="000E47EC"/>
    <w:rsid w:val="0010704E"/>
    <w:rsid w:val="00156509"/>
    <w:rsid w:val="001D3533"/>
    <w:rsid w:val="002663D4"/>
    <w:rsid w:val="002A4C4C"/>
    <w:rsid w:val="00313D2E"/>
    <w:rsid w:val="0032539C"/>
    <w:rsid w:val="0034459A"/>
    <w:rsid w:val="003C1990"/>
    <w:rsid w:val="0053677A"/>
    <w:rsid w:val="00563698"/>
    <w:rsid w:val="005C2604"/>
    <w:rsid w:val="007B337D"/>
    <w:rsid w:val="007B3B00"/>
    <w:rsid w:val="00812BCD"/>
    <w:rsid w:val="00856C73"/>
    <w:rsid w:val="0091787A"/>
    <w:rsid w:val="009351EC"/>
    <w:rsid w:val="0095618E"/>
    <w:rsid w:val="00A9694B"/>
    <w:rsid w:val="00B01CC8"/>
    <w:rsid w:val="00B233BD"/>
    <w:rsid w:val="00C16B02"/>
    <w:rsid w:val="00C24A71"/>
    <w:rsid w:val="00D557E5"/>
    <w:rsid w:val="00D72D18"/>
    <w:rsid w:val="00E01D9F"/>
    <w:rsid w:val="00EC405B"/>
    <w:rsid w:val="00F61860"/>
    <w:rsid w:val="00F6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BE3B5-33F1-4838-91B1-6DC77E8B3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33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2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65725-C9E6-4518-8E89-65FC1366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Тертышникова Екатерина Геннадьевна</cp:lastModifiedBy>
  <cp:revision>1</cp:revision>
  <cp:lastPrinted>2018-12-03T04:58:00Z</cp:lastPrinted>
  <dcterms:created xsi:type="dcterms:W3CDTF">2018-12-12T04:48:00Z</dcterms:created>
  <dcterms:modified xsi:type="dcterms:W3CDTF">2018-12-12T04:48:00Z</dcterms:modified>
</cp:coreProperties>
</file>